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60" w:rsidRPr="00BC0560" w:rsidRDefault="00BC0560" w:rsidP="00BC0560">
      <w:pPr>
        <w:ind w:firstLineChars="100" w:firstLine="320"/>
        <w:jc w:val="center"/>
        <w:rPr>
          <w:rFonts w:ascii="標楷體" w:eastAsia="標楷體" w:hAnsi="標楷體"/>
          <w:b/>
          <w:sz w:val="22"/>
          <w:szCs w:val="20"/>
        </w:rPr>
      </w:pPr>
      <w:r w:rsidRPr="00BC0560">
        <w:rPr>
          <w:rFonts w:ascii="標楷體" w:eastAsia="標楷體" w:hAnsi="標楷體" w:hint="eastAsia"/>
          <w:b/>
          <w:sz w:val="32"/>
        </w:rPr>
        <w:t>嘉義縣義竹鄉南興國民小學短期代理(代課)教師需求表</w:t>
      </w:r>
    </w:p>
    <w:p w:rsidR="00777FDC" w:rsidRPr="00BC0560" w:rsidRDefault="00CB6549" w:rsidP="00305A28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4201795</wp:posOffset>
                </wp:positionH>
                <wp:positionV relativeFrom="page">
                  <wp:posOffset>986155</wp:posOffset>
                </wp:positionV>
                <wp:extent cx="2590800" cy="1567180"/>
                <wp:effectExtent l="0" t="0" r="19050" b="1397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6718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D6B" w:rsidRPr="00BC0560" w:rsidRDefault="00E71D6B" w:rsidP="00305A2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代理教師：</w:t>
                            </w:r>
                          </w:p>
                          <w:p w:rsidR="00E71D6B" w:rsidRDefault="00E71D6B" w:rsidP="00305A2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代課教師：</w:t>
                            </w:r>
                          </w:p>
                          <w:p w:rsidR="00E71D6B" w:rsidRPr="00E71D6B" w:rsidRDefault="00E71D6B" w:rsidP="00305A2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共計：</w:t>
                            </w:r>
                            <w:r w:rsidR="001E6D3A" w:rsidRPr="000100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0100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日</w:t>
                            </w:r>
                            <w:r w:rsidR="001E6D3A" w:rsidRPr="000100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E6D3A" w:rsidRPr="000100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1E6D3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節</w:t>
                            </w:r>
                          </w:p>
                          <w:p w:rsidR="00E71D6B" w:rsidRDefault="00E71D6B" w:rsidP="00305A28">
                            <w:pPr>
                              <w:spacing w:line="500" w:lineRule="exact"/>
                              <w:jc w:val="center"/>
                            </w:pPr>
                            <w:r w:rsidRPr="001E6D3A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(此部份教務處填寫)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330.85pt;margin-top:77.65pt;width:204pt;height:1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" fillcolor="white [3201]" strokecolor="black [3200]" strokeweight="1.5pt">
                <v:stroke dashstyle="1 1" joinstyle="miter"/>
                <v:textbox>
                  <w:txbxContent>
                    <w:p w:rsidR="00E71D6B" w:rsidRPr="00BC0560" w:rsidRDefault="00E71D6B" w:rsidP="00305A28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代理教師：</w:t>
                      </w:r>
                    </w:p>
                    <w:p w:rsidR="00E71D6B" w:rsidRDefault="00E71D6B" w:rsidP="00305A28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代課教師：</w:t>
                      </w:r>
                    </w:p>
                    <w:p w:rsidR="00E71D6B" w:rsidRPr="00E71D6B" w:rsidRDefault="00E71D6B" w:rsidP="00305A28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共計：</w:t>
                      </w:r>
                      <w:r w:rsidR="001E6D3A" w:rsidRPr="00010025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010025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日</w:t>
                      </w:r>
                      <w:r w:rsidR="001E6D3A" w:rsidRPr="00010025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E6D3A" w:rsidRPr="00010025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1E6D3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節</w:t>
                      </w:r>
                    </w:p>
                    <w:p w:rsidR="00E71D6B" w:rsidRDefault="00E71D6B" w:rsidP="00305A28">
                      <w:pPr>
                        <w:spacing w:line="500" w:lineRule="exact"/>
                        <w:jc w:val="center"/>
                      </w:pPr>
                      <w:r w:rsidRPr="001E6D3A">
                        <w:rPr>
                          <w:rFonts w:ascii="標楷體" w:eastAsia="標楷體" w:hAnsi="標楷體" w:hint="eastAsia"/>
                          <w:szCs w:val="28"/>
                        </w:rPr>
                        <w:t>(此部份教務處填寫)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9E7356">
        <w:rPr>
          <w:rFonts w:ascii="標楷體" w:eastAsia="標楷體" w:hAnsi="標楷體" w:hint="eastAsia"/>
          <w:sz w:val="28"/>
          <w:szCs w:val="28"/>
        </w:rPr>
        <w:t>教師姓名：</w:t>
      </w:r>
    </w:p>
    <w:p w:rsidR="00BC0560" w:rsidRPr="009E7356" w:rsidRDefault="00151913" w:rsidP="00305A28">
      <w:pPr>
        <w:spacing w:line="5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假別：</w:t>
      </w:r>
      <w:r w:rsidR="00636CE0" w:rsidRPr="00BC0560">
        <w:rPr>
          <w:rFonts w:ascii="標楷體" w:eastAsia="標楷體" w:hAnsi="標楷體" w:hint="eastAsia"/>
          <w:sz w:val="28"/>
          <w:szCs w:val="28"/>
        </w:rPr>
        <w:t>□</w:t>
      </w:r>
      <w:r w:rsidR="00BC0560" w:rsidRPr="00BC0560">
        <w:rPr>
          <w:rFonts w:ascii="標楷體" w:eastAsia="標楷體" w:hAnsi="標楷體" w:hint="eastAsia"/>
          <w:sz w:val="28"/>
          <w:szCs w:val="28"/>
        </w:rPr>
        <w:t xml:space="preserve">公假 </w:t>
      </w:r>
      <w:r w:rsidR="00DC658E" w:rsidRPr="00BC0560">
        <w:rPr>
          <w:rFonts w:ascii="標楷體" w:eastAsia="標楷體" w:hAnsi="標楷體" w:hint="eastAsia"/>
          <w:sz w:val="28"/>
          <w:szCs w:val="28"/>
        </w:rPr>
        <w:t>□</w:t>
      </w:r>
      <w:r w:rsidR="00BC0560" w:rsidRPr="00BC0560">
        <w:rPr>
          <w:rFonts w:ascii="標楷體" w:eastAsia="標楷體" w:hAnsi="標楷體" w:hint="eastAsia"/>
          <w:sz w:val="28"/>
          <w:szCs w:val="28"/>
        </w:rPr>
        <w:t xml:space="preserve">事假 □病假 </w:t>
      </w:r>
      <w:r w:rsidR="008867FA" w:rsidRPr="00BC0560">
        <w:rPr>
          <w:rFonts w:ascii="標楷體" w:eastAsia="標楷體" w:hAnsi="標楷體" w:hint="eastAsia"/>
          <w:sz w:val="28"/>
          <w:szCs w:val="28"/>
        </w:rPr>
        <w:t>□</w:t>
      </w:r>
      <w:r w:rsidR="00BC0560" w:rsidRPr="00BC0560">
        <w:rPr>
          <w:rFonts w:ascii="標楷體" w:eastAsia="標楷體" w:hAnsi="標楷體" w:hint="eastAsia"/>
          <w:sz w:val="28"/>
          <w:szCs w:val="28"/>
        </w:rPr>
        <w:t>其他：</w:t>
      </w:r>
    </w:p>
    <w:p w:rsidR="00E71D6B" w:rsidRPr="00D9043A" w:rsidRDefault="00E71D6B" w:rsidP="00305A2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E71D6B">
        <w:rPr>
          <w:rFonts w:ascii="標楷體" w:eastAsia="標楷體" w:hAnsi="標楷體" w:hint="eastAsia"/>
          <w:sz w:val="28"/>
          <w:szCs w:val="28"/>
        </w:rPr>
        <w:t>公文字號：</w:t>
      </w:r>
    </w:p>
    <w:p w:rsidR="00BC0560" w:rsidRPr="00D9043A" w:rsidRDefault="004105EE" w:rsidP="0063289D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事由：</w:t>
      </w:r>
    </w:p>
    <w:p w:rsidR="000E54D2" w:rsidRDefault="00BC0560" w:rsidP="00305A2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BC0560">
        <w:rPr>
          <w:rFonts w:ascii="標楷體" w:eastAsia="標楷體" w:hAnsi="標楷體" w:hint="eastAsia"/>
          <w:sz w:val="28"/>
          <w:szCs w:val="28"/>
        </w:rPr>
        <w:t>交代事項：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417"/>
        <w:gridCol w:w="3832"/>
      </w:tblGrid>
      <w:tr w:rsidR="00877056" w:rsidTr="00264723">
        <w:trPr>
          <w:trHeight w:val="909"/>
          <w:jc w:val="center"/>
        </w:trPr>
        <w:tc>
          <w:tcPr>
            <w:tcW w:w="1838" w:type="dxa"/>
            <w:vAlign w:val="center"/>
          </w:tcPr>
          <w:p w:rsidR="00877056" w:rsidRPr="00670052" w:rsidRDefault="00877056" w:rsidP="008770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5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877056" w:rsidRPr="00670052" w:rsidRDefault="005F43DA" w:rsidP="008770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7568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7705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877056">
              <w:rPr>
                <w:rFonts w:ascii="標楷體" w:eastAsia="標楷體" w:hAnsi="標楷體" w:hint="eastAsia"/>
                <w:sz w:val="28"/>
                <w:szCs w:val="28"/>
              </w:rPr>
              <w:t>(○)</w:t>
            </w:r>
          </w:p>
        </w:tc>
        <w:tc>
          <w:tcPr>
            <w:tcW w:w="1134" w:type="dxa"/>
            <w:vAlign w:val="center"/>
          </w:tcPr>
          <w:p w:rsidR="00877056" w:rsidRPr="00670052" w:rsidRDefault="00877056" w:rsidP="008770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5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  <w:p w:rsidR="00877056" w:rsidRPr="00670052" w:rsidRDefault="00877056" w:rsidP="008770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52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70052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418" w:type="dxa"/>
            <w:vAlign w:val="center"/>
          </w:tcPr>
          <w:p w:rsidR="00877056" w:rsidRPr="00670052" w:rsidRDefault="00877056" w:rsidP="008770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52">
              <w:rPr>
                <w:rFonts w:ascii="標楷體" w:eastAsia="標楷體" w:hAnsi="標楷體" w:hint="eastAsia"/>
                <w:sz w:val="28"/>
                <w:szCs w:val="28"/>
              </w:rPr>
              <w:t>年級班級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7056" w:rsidRPr="00670052" w:rsidRDefault="00877056" w:rsidP="008770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52">
              <w:rPr>
                <w:rFonts w:ascii="標楷體" w:eastAsia="標楷體" w:hAnsi="標楷體" w:hint="eastAsia"/>
                <w:sz w:val="28"/>
                <w:szCs w:val="28"/>
              </w:rPr>
              <w:t>學習領域</w:t>
            </w:r>
          </w:p>
        </w:tc>
        <w:tc>
          <w:tcPr>
            <w:tcW w:w="3832" w:type="dxa"/>
            <w:vAlign w:val="center"/>
          </w:tcPr>
          <w:p w:rsidR="00877056" w:rsidRPr="00670052" w:rsidRDefault="0033107D" w:rsidP="008770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進度/</w:t>
            </w:r>
            <w:r w:rsidR="00877056" w:rsidRPr="0067005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40EB8" w:rsidTr="00E26A65">
        <w:trPr>
          <w:trHeight w:val="1026"/>
          <w:jc w:val="center"/>
        </w:trPr>
        <w:tc>
          <w:tcPr>
            <w:tcW w:w="1838" w:type="dxa"/>
            <w:vAlign w:val="center"/>
          </w:tcPr>
          <w:p w:rsidR="00636CE0" w:rsidRPr="006F450C" w:rsidRDefault="00636CE0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0EB8" w:rsidRPr="006F450C" w:rsidRDefault="00640EB8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0EB8" w:rsidRPr="006F450C" w:rsidRDefault="00640EB8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nil"/>
            </w:tcBorders>
            <w:vAlign w:val="center"/>
          </w:tcPr>
          <w:p w:rsidR="00640EB8" w:rsidRPr="006F450C" w:rsidRDefault="00640EB8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32" w:type="dxa"/>
            <w:vAlign w:val="center"/>
          </w:tcPr>
          <w:p w:rsidR="008B4058" w:rsidRPr="00366BEA" w:rsidRDefault="008B4058" w:rsidP="00366BEA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8B4058" w:rsidTr="00E26A65">
        <w:trPr>
          <w:trHeight w:val="1026"/>
          <w:jc w:val="center"/>
        </w:trPr>
        <w:tc>
          <w:tcPr>
            <w:tcW w:w="1838" w:type="dxa"/>
            <w:vAlign w:val="center"/>
          </w:tcPr>
          <w:p w:rsidR="008B4058" w:rsidRPr="006F450C" w:rsidRDefault="008B4058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4058" w:rsidRPr="006F450C" w:rsidRDefault="008B4058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36CE0" w:rsidRPr="006F450C" w:rsidRDefault="00636CE0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nil"/>
            </w:tcBorders>
            <w:vAlign w:val="center"/>
          </w:tcPr>
          <w:p w:rsidR="008B4058" w:rsidRPr="006F450C" w:rsidRDefault="008B4058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32" w:type="dxa"/>
            <w:vAlign w:val="center"/>
          </w:tcPr>
          <w:p w:rsidR="008B4058" w:rsidRPr="00366BEA" w:rsidRDefault="008B4058" w:rsidP="00366B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26A65" w:rsidTr="00E26A65">
        <w:trPr>
          <w:trHeight w:val="1026"/>
          <w:jc w:val="center"/>
        </w:trPr>
        <w:tc>
          <w:tcPr>
            <w:tcW w:w="1838" w:type="dxa"/>
            <w:vAlign w:val="center"/>
          </w:tcPr>
          <w:p w:rsidR="00E26A65" w:rsidRPr="006F450C" w:rsidRDefault="00E26A65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6A65" w:rsidRPr="006F450C" w:rsidRDefault="00E26A65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A65" w:rsidRPr="006F450C" w:rsidRDefault="00E26A65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nil"/>
            </w:tcBorders>
            <w:vAlign w:val="center"/>
          </w:tcPr>
          <w:p w:rsidR="00E26A65" w:rsidRPr="006F450C" w:rsidRDefault="00E26A65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32" w:type="dxa"/>
            <w:vAlign w:val="center"/>
          </w:tcPr>
          <w:p w:rsidR="00E26A65" w:rsidRPr="00366BEA" w:rsidRDefault="00E26A65" w:rsidP="00366B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B4058" w:rsidTr="00E26A65">
        <w:trPr>
          <w:trHeight w:val="1026"/>
          <w:jc w:val="center"/>
        </w:trPr>
        <w:tc>
          <w:tcPr>
            <w:tcW w:w="1838" w:type="dxa"/>
            <w:vAlign w:val="center"/>
          </w:tcPr>
          <w:p w:rsidR="008B4058" w:rsidRPr="006F450C" w:rsidRDefault="008B4058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4058" w:rsidRPr="006F450C" w:rsidRDefault="008B4058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36CE0" w:rsidRPr="006F450C" w:rsidRDefault="00636CE0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4058" w:rsidRPr="006F450C" w:rsidRDefault="008B4058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32" w:type="dxa"/>
            <w:vAlign w:val="center"/>
          </w:tcPr>
          <w:p w:rsidR="008B4058" w:rsidRPr="00366BEA" w:rsidRDefault="008B4058" w:rsidP="00366BEA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E26A65" w:rsidTr="00E26A65">
        <w:trPr>
          <w:trHeight w:val="1026"/>
          <w:jc w:val="center"/>
        </w:trPr>
        <w:tc>
          <w:tcPr>
            <w:tcW w:w="1838" w:type="dxa"/>
            <w:vAlign w:val="center"/>
          </w:tcPr>
          <w:p w:rsidR="00E26A65" w:rsidRDefault="00E26A65" w:rsidP="00636CE0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6A65" w:rsidRDefault="00E26A65" w:rsidP="00636CE0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A65" w:rsidRDefault="00E26A65" w:rsidP="00636CE0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26A65" w:rsidRDefault="00E26A65" w:rsidP="00636CE0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832" w:type="dxa"/>
            <w:vAlign w:val="center"/>
          </w:tcPr>
          <w:p w:rsidR="00E26A65" w:rsidRPr="00366BEA" w:rsidRDefault="00E26A65" w:rsidP="00366BEA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7A423B" w:rsidTr="00E26A65">
        <w:trPr>
          <w:trHeight w:val="1026"/>
          <w:jc w:val="center"/>
        </w:trPr>
        <w:tc>
          <w:tcPr>
            <w:tcW w:w="1838" w:type="dxa"/>
            <w:vAlign w:val="center"/>
          </w:tcPr>
          <w:p w:rsidR="007A423B" w:rsidRPr="00636CE0" w:rsidRDefault="007A423B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23B" w:rsidRPr="00636CE0" w:rsidRDefault="007A423B" w:rsidP="00636CE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36CE0" w:rsidRPr="006F450C" w:rsidRDefault="00636CE0" w:rsidP="00636CE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7A423B" w:rsidRPr="006F450C" w:rsidRDefault="007A423B" w:rsidP="00636CE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32" w:type="dxa"/>
            <w:vAlign w:val="center"/>
          </w:tcPr>
          <w:p w:rsidR="007A423B" w:rsidRPr="006F450C" w:rsidRDefault="003A5BE0" w:rsidP="00366BEA">
            <w:pPr>
              <w:spacing w:line="400" w:lineRule="exact"/>
              <w:rPr>
                <w:rFonts w:eastAsia="標楷體"/>
              </w:rPr>
            </w:pPr>
            <w:r w:rsidRPr="006F450C">
              <w:rPr>
                <w:rFonts w:eastAsia="標楷體"/>
              </w:rPr>
              <w:t xml:space="preserve"> </w:t>
            </w:r>
          </w:p>
        </w:tc>
        <w:bookmarkStart w:id="0" w:name="_GoBack"/>
        <w:bookmarkEnd w:id="0"/>
      </w:tr>
      <w:tr w:rsidR="00DC658E" w:rsidTr="00E26A65">
        <w:trPr>
          <w:trHeight w:val="1026"/>
          <w:jc w:val="center"/>
        </w:trPr>
        <w:tc>
          <w:tcPr>
            <w:tcW w:w="1838" w:type="dxa"/>
            <w:vAlign w:val="center"/>
          </w:tcPr>
          <w:p w:rsidR="00DC658E" w:rsidRDefault="00DC658E" w:rsidP="00DC658E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658E" w:rsidRPr="006F450C" w:rsidRDefault="00DC658E" w:rsidP="00DC658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C658E" w:rsidRPr="006F450C" w:rsidRDefault="00DC658E" w:rsidP="00DC658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C658E" w:rsidRPr="006F450C" w:rsidRDefault="00DC658E" w:rsidP="00DC658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32" w:type="dxa"/>
            <w:vAlign w:val="center"/>
          </w:tcPr>
          <w:p w:rsidR="00DC658E" w:rsidRPr="006F450C" w:rsidRDefault="00DC658E" w:rsidP="00DC658E">
            <w:pPr>
              <w:jc w:val="center"/>
              <w:rPr>
                <w:rFonts w:eastAsia="標楷體"/>
              </w:rPr>
            </w:pPr>
          </w:p>
        </w:tc>
      </w:tr>
    </w:tbl>
    <w:p w:rsidR="00BC0560" w:rsidRPr="00E26A65" w:rsidRDefault="00E26A65" w:rsidP="00C2650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8267700</wp:posOffset>
                </wp:positionV>
                <wp:extent cx="6454140" cy="1411605"/>
                <wp:effectExtent l="0" t="0" r="381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1411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5"/>
                              <w:gridCol w:w="3285"/>
                              <w:gridCol w:w="3286"/>
                            </w:tblGrid>
                            <w:tr w:rsidR="00E04D29" w:rsidRPr="00742FD6" w:rsidTr="00E26A65">
                              <w:trPr>
                                <w:trHeight w:val="907"/>
                              </w:trPr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:rsidR="00742FD6" w:rsidRPr="00245E0F" w:rsidRDefault="00742FD6" w:rsidP="00742FD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245E0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教學組長：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:rsidR="00742FD6" w:rsidRPr="00245E0F" w:rsidRDefault="00742FD6" w:rsidP="00742FD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245E0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教務主任：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42FD6" w:rsidRPr="00245E0F" w:rsidRDefault="00742FD6" w:rsidP="00742FD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245E0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校長：</w:t>
                                  </w:r>
                                </w:p>
                              </w:tc>
                            </w:tr>
                            <w:tr w:rsidR="00E04D29" w:rsidRPr="00742FD6" w:rsidTr="00E26A65">
                              <w:trPr>
                                <w:trHeight w:val="907"/>
                              </w:trPr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:rsidR="00742FD6" w:rsidRPr="00245E0F" w:rsidRDefault="004C1FA8" w:rsidP="00742FD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245E0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出納: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:rsidR="00742FD6" w:rsidRPr="00245E0F" w:rsidRDefault="004C1FA8" w:rsidP="00742FD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245E0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保險: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42FD6" w:rsidRPr="00245E0F" w:rsidRDefault="00742FD6" w:rsidP="00742FD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2FD6" w:rsidRDefault="00742FD6" w:rsidP="00742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0;margin-top:651pt;width:508.2pt;height:111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" fillcolor="white [3201]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5"/>
                        <w:gridCol w:w="3285"/>
                        <w:gridCol w:w="3286"/>
                      </w:tblGrid>
                      <w:tr w:rsidR="00E04D29" w:rsidRPr="00742FD6" w:rsidTr="00E26A65">
                        <w:trPr>
                          <w:trHeight w:val="907"/>
                        </w:trPr>
                        <w:tc>
                          <w:tcPr>
                            <w:tcW w:w="3285" w:type="dxa"/>
                            <w:vAlign w:val="center"/>
                          </w:tcPr>
                          <w:p w:rsidR="00742FD6" w:rsidRPr="00245E0F" w:rsidRDefault="00742FD6" w:rsidP="00742FD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45E0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教學組長：</w:t>
                            </w:r>
                          </w:p>
                        </w:tc>
                        <w:tc>
                          <w:tcPr>
                            <w:tcW w:w="3285" w:type="dxa"/>
                            <w:vAlign w:val="center"/>
                          </w:tcPr>
                          <w:p w:rsidR="00742FD6" w:rsidRPr="00245E0F" w:rsidRDefault="00742FD6" w:rsidP="00742FD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45E0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教務主任：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42FD6" w:rsidRPr="00245E0F" w:rsidRDefault="00742FD6" w:rsidP="00742FD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45E0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校長：</w:t>
                            </w:r>
                          </w:p>
                        </w:tc>
                      </w:tr>
                      <w:tr w:rsidR="00E04D29" w:rsidRPr="00742FD6" w:rsidTr="00E26A65">
                        <w:trPr>
                          <w:trHeight w:val="907"/>
                        </w:trPr>
                        <w:tc>
                          <w:tcPr>
                            <w:tcW w:w="3285" w:type="dxa"/>
                            <w:vAlign w:val="center"/>
                          </w:tcPr>
                          <w:p w:rsidR="00742FD6" w:rsidRPr="00245E0F" w:rsidRDefault="004C1FA8" w:rsidP="00742FD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45E0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出納:</w:t>
                            </w:r>
                          </w:p>
                        </w:tc>
                        <w:tc>
                          <w:tcPr>
                            <w:tcW w:w="3285" w:type="dxa"/>
                            <w:vAlign w:val="center"/>
                          </w:tcPr>
                          <w:p w:rsidR="00742FD6" w:rsidRPr="00245E0F" w:rsidRDefault="004C1FA8" w:rsidP="00742FD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45E0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保險: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42FD6" w:rsidRPr="00245E0F" w:rsidRDefault="00742FD6" w:rsidP="00742FD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742FD6" w:rsidRDefault="00742FD6" w:rsidP="00742FD6"/>
                  </w:txbxContent>
                </v:textbox>
                <w10:wrap anchorx="margin" anchory="page"/>
              </v:rect>
            </w:pict>
          </mc:Fallback>
        </mc:AlternateContent>
      </w:r>
      <w:r w:rsidR="00BC0560" w:rsidRPr="001E6D3A">
        <w:rPr>
          <w:rFonts w:ascii="標楷體" w:eastAsia="標楷體" w:hAnsi="標楷體" w:hint="eastAsia"/>
          <w:sz w:val="28"/>
        </w:rPr>
        <w:t xml:space="preserve">          </w:t>
      </w:r>
      <w:r w:rsidR="00BC0560" w:rsidRPr="001E6D3A">
        <w:rPr>
          <w:rFonts w:ascii="標楷體" w:eastAsia="標楷體" w:hAnsi="標楷體"/>
          <w:sz w:val="28"/>
        </w:rPr>
        <w:t xml:space="preserve"> </w:t>
      </w:r>
      <w:r w:rsidR="00BC0560" w:rsidRPr="001E6D3A">
        <w:rPr>
          <w:rFonts w:ascii="標楷體" w:eastAsia="標楷體" w:hAnsi="標楷體" w:hint="eastAsia"/>
          <w:sz w:val="28"/>
        </w:rPr>
        <w:t xml:space="preserve">   </w:t>
      </w:r>
      <w:r w:rsidR="001E6D3A" w:rsidRPr="001E6D3A">
        <w:rPr>
          <w:rFonts w:ascii="標楷體" w:eastAsia="標楷體" w:hAnsi="標楷體" w:hint="eastAsia"/>
          <w:sz w:val="28"/>
        </w:rPr>
        <w:t xml:space="preserve">    </w:t>
      </w:r>
      <w:r w:rsidR="00BC0560" w:rsidRPr="001E6D3A">
        <w:rPr>
          <w:rFonts w:ascii="標楷體" w:eastAsia="標楷體" w:hAnsi="標楷體" w:hint="eastAsia"/>
          <w:sz w:val="28"/>
        </w:rPr>
        <w:t xml:space="preserve"> </w:t>
      </w:r>
      <w:r w:rsidR="001E6D3A" w:rsidRPr="001E6D3A">
        <w:rPr>
          <w:rFonts w:ascii="標楷體" w:eastAsia="標楷體" w:hAnsi="標楷體" w:hint="eastAsia"/>
          <w:sz w:val="28"/>
        </w:rPr>
        <w:t xml:space="preserve"> </w:t>
      </w:r>
      <w:r w:rsidR="00BC0560" w:rsidRPr="001E6D3A">
        <w:rPr>
          <w:rFonts w:ascii="標楷體" w:eastAsia="標楷體" w:hAnsi="標楷體" w:hint="eastAsia"/>
          <w:sz w:val="28"/>
        </w:rPr>
        <w:t xml:space="preserve">  </w:t>
      </w:r>
      <w:r w:rsidR="001E6D3A" w:rsidRPr="001E6D3A">
        <w:rPr>
          <w:rFonts w:ascii="標楷體" w:eastAsia="標楷體" w:hAnsi="標楷體" w:hint="eastAsia"/>
          <w:sz w:val="28"/>
        </w:rPr>
        <w:t xml:space="preserve">     </w:t>
      </w:r>
      <w:r w:rsidR="001E6D3A">
        <w:rPr>
          <w:rFonts w:ascii="標楷體" w:eastAsia="標楷體" w:hAnsi="標楷體" w:hint="eastAsia"/>
          <w:sz w:val="28"/>
        </w:rPr>
        <w:t xml:space="preserve"> </w:t>
      </w:r>
      <w:r w:rsidR="001E6D3A" w:rsidRPr="001E6D3A">
        <w:rPr>
          <w:rFonts w:ascii="標楷體" w:eastAsia="標楷體" w:hAnsi="標楷體" w:hint="eastAsia"/>
          <w:sz w:val="28"/>
        </w:rPr>
        <w:t xml:space="preserve">  </w:t>
      </w:r>
      <w:r w:rsidR="001E6D3A">
        <w:rPr>
          <w:rFonts w:ascii="標楷體" w:eastAsia="標楷體" w:hAnsi="標楷體" w:hint="eastAsia"/>
          <w:sz w:val="28"/>
        </w:rPr>
        <w:t xml:space="preserve">  </w:t>
      </w:r>
      <w:r w:rsidR="001E6D3A" w:rsidRPr="001E6D3A">
        <w:rPr>
          <w:rFonts w:ascii="標楷體" w:eastAsia="標楷體" w:hAnsi="標楷體" w:hint="eastAsia"/>
          <w:sz w:val="28"/>
        </w:rPr>
        <w:t xml:space="preserve">   </w:t>
      </w:r>
      <w:r w:rsidR="00BC0560" w:rsidRPr="001E6D3A">
        <w:rPr>
          <w:rFonts w:ascii="標楷體" w:eastAsia="標楷體" w:hAnsi="標楷體" w:hint="eastAsia"/>
          <w:sz w:val="28"/>
        </w:rPr>
        <w:t xml:space="preserve">           </w:t>
      </w:r>
      <w:r w:rsidR="00BC0560" w:rsidRPr="001E6D3A">
        <w:rPr>
          <w:rFonts w:ascii="標楷體" w:eastAsia="標楷體" w:hAnsi="標楷體"/>
          <w:sz w:val="28"/>
        </w:rPr>
        <w:t xml:space="preserve"> </w:t>
      </w:r>
      <w:r w:rsidR="00BC0560" w:rsidRPr="001E6D3A">
        <w:rPr>
          <w:rFonts w:ascii="標楷體" w:eastAsia="標楷體" w:hAnsi="標楷體" w:hint="eastAsia"/>
          <w:sz w:val="28"/>
        </w:rPr>
        <w:t xml:space="preserve"> </w:t>
      </w:r>
      <w:r w:rsidR="001E6D3A">
        <w:rPr>
          <w:rFonts w:ascii="標楷體" w:eastAsia="標楷體" w:hAnsi="標楷體" w:hint="eastAsia"/>
          <w:sz w:val="28"/>
        </w:rPr>
        <w:t xml:space="preserve"> </w:t>
      </w:r>
      <w:r w:rsidR="00BC0560" w:rsidRPr="001E6D3A">
        <w:rPr>
          <w:rFonts w:ascii="標楷體" w:eastAsia="標楷體" w:hAnsi="標楷體" w:hint="eastAsia"/>
          <w:sz w:val="28"/>
        </w:rPr>
        <w:t xml:space="preserve">  </w:t>
      </w:r>
      <w:r w:rsidR="001E6D3A">
        <w:rPr>
          <w:rFonts w:ascii="標楷體" w:eastAsia="標楷體" w:hAnsi="標楷體" w:hint="eastAsia"/>
          <w:sz w:val="28"/>
        </w:rPr>
        <w:t xml:space="preserve"> </w:t>
      </w:r>
      <w:r w:rsidR="00BC0560" w:rsidRPr="001E6D3A">
        <w:rPr>
          <w:rFonts w:ascii="標楷體" w:eastAsia="標楷體" w:hAnsi="標楷體" w:hint="eastAsia"/>
          <w:sz w:val="28"/>
        </w:rPr>
        <w:t xml:space="preserve"> </w:t>
      </w:r>
      <w:r w:rsidR="00BC0560" w:rsidRPr="001E6D3A">
        <w:rPr>
          <w:rFonts w:ascii="標楷體" w:eastAsia="標楷體" w:hAnsi="標楷體"/>
          <w:sz w:val="28"/>
        </w:rPr>
        <w:t xml:space="preserve"> </w:t>
      </w:r>
      <w:r w:rsidR="00BC0560" w:rsidRPr="001E6D3A">
        <w:rPr>
          <w:rFonts w:ascii="標楷體" w:eastAsia="標楷體" w:hAnsi="標楷體" w:hint="eastAsia"/>
          <w:sz w:val="28"/>
        </w:rPr>
        <w:t xml:space="preserve">  </w:t>
      </w:r>
      <w:r w:rsidR="001E6D3A">
        <w:rPr>
          <w:rFonts w:ascii="標楷體" w:eastAsia="標楷體" w:hAnsi="標楷體" w:hint="eastAsia"/>
        </w:rPr>
        <w:t xml:space="preserve">             </w:t>
      </w:r>
      <w:r w:rsidR="00A67434">
        <w:rPr>
          <w:rFonts w:ascii="標楷體" w:eastAsia="標楷體" w:hAnsi="標楷體" w:hint="eastAsia"/>
        </w:rPr>
        <w:t xml:space="preserve">                  </w:t>
      </w:r>
      <w:r w:rsidR="001E6D3A">
        <w:rPr>
          <w:rFonts w:ascii="標楷體" w:eastAsia="標楷體" w:hAnsi="標楷體" w:hint="eastAsia"/>
          <w:sz w:val="22"/>
        </w:rPr>
        <w:t xml:space="preserve"> </w:t>
      </w:r>
    </w:p>
    <w:sectPr w:rsidR="00BC0560" w:rsidRPr="00E26A65" w:rsidSect="00BC056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3D9" w:rsidRDefault="002B23D9" w:rsidP="003207C3">
      <w:r>
        <w:separator/>
      </w:r>
    </w:p>
  </w:endnote>
  <w:endnote w:type="continuationSeparator" w:id="0">
    <w:p w:rsidR="002B23D9" w:rsidRDefault="002B23D9" w:rsidP="0032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23" w:rsidRPr="00B02176" w:rsidRDefault="00B02176" w:rsidP="00B02176">
    <w:pPr>
      <w:tabs>
        <w:tab w:val="center" w:pos="4550"/>
        <w:tab w:val="left" w:pos="5818"/>
      </w:tabs>
      <w:ind w:right="260"/>
      <w:jc w:val="center"/>
      <w:rPr>
        <w:rFonts w:eastAsia="標楷體"/>
        <w:color w:val="222A35" w:themeColor="text2" w:themeShade="80"/>
      </w:rPr>
    </w:pPr>
    <w:r w:rsidRPr="006C4B52">
      <w:rPr>
        <w:rFonts w:eastAsia="標楷體"/>
        <w:color w:val="323E4F" w:themeColor="text2" w:themeShade="BF"/>
      </w:rPr>
      <w:t>第</w:t>
    </w:r>
    <w:r w:rsidRPr="006C4B52">
      <w:rPr>
        <w:rFonts w:eastAsia="標楷體"/>
        <w:color w:val="323E4F" w:themeColor="text2" w:themeShade="BF"/>
      </w:rPr>
      <w:fldChar w:fldCharType="begin"/>
    </w:r>
    <w:r w:rsidRPr="006C4B52">
      <w:rPr>
        <w:rFonts w:eastAsia="標楷體"/>
        <w:color w:val="323E4F" w:themeColor="text2" w:themeShade="BF"/>
      </w:rPr>
      <w:instrText>PAGE   \* MERGEFORMAT</w:instrText>
    </w:r>
    <w:r w:rsidRPr="006C4B52">
      <w:rPr>
        <w:rFonts w:eastAsia="標楷體"/>
        <w:color w:val="323E4F" w:themeColor="text2" w:themeShade="BF"/>
      </w:rPr>
      <w:fldChar w:fldCharType="separate"/>
    </w:r>
    <w:r>
      <w:rPr>
        <w:rFonts w:eastAsia="標楷體"/>
        <w:color w:val="323E4F" w:themeColor="text2" w:themeShade="BF"/>
      </w:rPr>
      <w:t>1</w:t>
    </w:r>
    <w:r w:rsidRPr="006C4B52">
      <w:rPr>
        <w:rFonts w:eastAsia="標楷體"/>
        <w:color w:val="323E4F" w:themeColor="text2" w:themeShade="BF"/>
      </w:rPr>
      <w:fldChar w:fldCharType="end"/>
    </w:r>
    <w:r w:rsidRPr="006C4B52">
      <w:rPr>
        <w:rFonts w:eastAsia="標楷體"/>
        <w:color w:val="323E4F" w:themeColor="text2" w:themeShade="BF"/>
      </w:rPr>
      <w:t>頁</w:t>
    </w:r>
    <w:r>
      <w:rPr>
        <w:rFonts w:eastAsia="標楷體" w:hint="eastAsia"/>
        <w:color w:val="323E4F" w:themeColor="text2" w:themeShade="BF"/>
        <w:lang w:val="zh-TW"/>
      </w:rPr>
      <w:t>，</w:t>
    </w:r>
    <w:r w:rsidRPr="006C4B52">
      <w:rPr>
        <w:rFonts w:eastAsia="標楷體"/>
        <w:color w:val="323E4F" w:themeColor="text2" w:themeShade="BF"/>
        <w:lang w:val="zh-TW"/>
      </w:rPr>
      <w:t>共</w:t>
    </w:r>
    <w:r w:rsidRPr="006C4B52">
      <w:rPr>
        <w:rFonts w:eastAsia="標楷體"/>
        <w:color w:val="323E4F" w:themeColor="text2" w:themeShade="BF"/>
      </w:rPr>
      <w:fldChar w:fldCharType="begin"/>
    </w:r>
    <w:r w:rsidRPr="006C4B52">
      <w:rPr>
        <w:rFonts w:eastAsia="標楷體"/>
        <w:color w:val="323E4F" w:themeColor="text2" w:themeShade="BF"/>
      </w:rPr>
      <w:instrText>NUMPAGES  \* Arabic  \* MERGEFORMAT</w:instrText>
    </w:r>
    <w:r w:rsidRPr="006C4B52">
      <w:rPr>
        <w:rFonts w:eastAsia="標楷體"/>
        <w:color w:val="323E4F" w:themeColor="text2" w:themeShade="BF"/>
      </w:rPr>
      <w:fldChar w:fldCharType="separate"/>
    </w:r>
    <w:r>
      <w:rPr>
        <w:rFonts w:eastAsia="標楷體"/>
        <w:color w:val="323E4F" w:themeColor="text2" w:themeShade="BF"/>
      </w:rPr>
      <w:t>3</w:t>
    </w:r>
    <w:r w:rsidRPr="006C4B52">
      <w:rPr>
        <w:rFonts w:eastAsia="標楷體"/>
        <w:color w:val="323E4F" w:themeColor="text2" w:themeShade="BF"/>
      </w:rPr>
      <w:fldChar w:fldCharType="end"/>
    </w:r>
    <w:r w:rsidRPr="006C4B52">
      <w:rPr>
        <w:rFonts w:eastAsia="標楷體"/>
        <w:color w:val="323E4F" w:themeColor="text2" w:themeShade="BF"/>
      </w:rPr>
      <w:t>頁</w:t>
    </w:r>
  </w:p>
  <w:p w:rsidR="003207C3" w:rsidRPr="00D10629" w:rsidRDefault="002043C9" w:rsidP="002043C9">
    <w:pPr>
      <w:pStyle w:val="a8"/>
      <w:jc w:val="right"/>
      <w:rPr>
        <w:rFonts w:ascii="標楷體" w:eastAsia="標楷體" w:hAnsi="標楷體"/>
      </w:rPr>
    </w:pPr>
    <w:r w:rsidRPr="00BA6721">
      <w:rPr>
        <w:rFonts w:eastAsia="標楷體"/>
      </w:rPr>
      <w:t>1</w:t>
    </w:r>
    <w:r w:rsidR="00D564DF">
      <w:rPr>
        <w:rFonts w:eastAsia="標楷體" w:hint="eastAsia"/>
      </w:rPr>
      <w:t>10</w:t>
    </w:r>
    <w:r w:rsidRPr="00BA6721">
      <w:rPr>
        <w:rFonts w:eastAsia="標楷體"/>
      </w:rPr>
      <w:t>.</w:t>
    </w:r>
    <w:r w:rsidR="00D564DF">
      <w:rPr>
        <w:rFonts w:eastAsia="標楷體" w:hint="eastAsia"/>
      </w:rPr>
      <w:t>01</w:t>
    </w:r>
    <w:r w:rsidRPr="00BA6721">
      <w:rPr>
        <w:rFonts w:eastAsia="標楷體"/>
      </w:rPr>
      <w:t>.</w:t>
    </w:r>
    <w:r w:rsidR="00D564DF">
      <w:rPr>
        <w:rFonts w:eastAsia="標楷體" w:hint="eastAsia"/>
      </w:rPr>
      <w:t>06</w:t>
    </w:r>
    <w:r w:rsidRPr="00D10629">
      <w:rPr>
        <w:rFonts w:ascii="標楷體" w:eastAsia="標楷體" w:hAnsi="標楷體" w:hint="eastAsia"/>
      </w:rPr>
      <w:t>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3D9" w:rsidRDefault="002B23D9" w:rsidP="003207C3">
      <w:r>
        <w:separator/>
      </w:r>
    </w:p>
  </w:footnote>
  <w:footnote w:type="continuationSeparator" w:id="0">
    <w:p w:rsidR="002B23D9" w:rsidRDefault="002B23D9" w:rsidP="0032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1AB"/>
    <w:multiLevelType w:val="hybridMultilevel"/>
    <w:tmpl w:val="6AC8D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662C9"/>
    <w:multiLevelType w:val="hybridMultilevel"/>
    <w:tmpl w:val="FFACE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9B05C4"/>
    <w:multiLevelType w:val="hybridMultilevel"/>
    <w:tmpl w:val="379E3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AB4468"/>
    <w:multiLevelType w:val="hybridMultilevel"/>
    <w:tmpl w:val="13621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60"/>
    <w:rsid w:val="00010025"/>
    <w:rsid w:val="0001644B"/>
    <w:rsid w:val="00022E4A"/>
    <w:rsid w:val="00047304"/>
    <w:rsid w:val="000731CB"/>
    <w:rsid w:val="00097E90"/>
    <w:rsid w:val="000E54D2"/>
    <w:rsid w:val="00146367"/>
    <w:rsid w:val="00151913"/>
    <w:rsid w:val="00164986"/>
    <w:rsid w:val="001E6D3A"/>
    <w:rsid w:val="001F53DD"/>
    <w:rsid w:val="002043C9"/>
    <w:rsid w:val="00245E0F"/>
    <w:rsid w:val="002554AF"/>
    <w:rsid w:val="00261529"/>
    <w:rsid w:val="00264723"/>
    <w:rsid w:val="0027568A"/>
    <w:rsid w:val="00283D7C"/>
    <w:rsid w:val="002B23D9"/>
    <w:rsid w:val="002B40E7"/>
    <w:rsid w:val="002C2FE9"/>
    <w:rsid w:val="002E0697"/>
    <w:rsid w:val="002F4F6A"/>
    <w:rsid w:val="00305A28"/>
    <w:rsid w:val="003207C3"/>
    <w:rsid w:val="00326403"/>
    <w:rsid w:val="0033107D"/>
    <w:rsid w:val="003456A0"/>
    <w:rsid w:val="0036023A"/>
    <w:rsid w:val="003628DE"/>
    <w:rsid w:val="00366BEA"/>
    <w:rsid w:val="003A31B6"/>
    <w:rsid w:val="003A5BE0"/>
    <w:rsid w:val="003F0D52"/>
    <w:rsid w:val="003F7373"/>
    <w:rsid w:val="00401E24"/>
    <w:rsid w:val="004105EE"/>
    <w:rsid w:val="0041143D"/>
    <w:rsid w:val="00434B2D"/>
    <w:rsid w:val="00451F2D"/>
    <w:rsid w:val="00456089"/>
    <w:rsid w:val="00495827"/>
    <w:rsid w:val="004C1FA8"/>
    <w:rsid w:val="004D2802"/>
    <w:rsid w:val="004F5B42"/>
    <w:rsid w:val="005135B9"/>
    <w:rsid w:val="00517685"/>
    <w:rsid w:val="00593B7C"/>
    <w:rsid w:val="005F43DA"/>
    <w:rsid w:val="006011D9"/>
    <w:rsid w:val="00623760"/>
    <w:rsid w:val="0063289D"/>
    <w:rsid w:val="00636CE0"/>
    <w:rsid w:val="00640074"/>
    <w:rsid w:val="00640EB8"/>
    <w:rsid w:val="00670052"/>
    <w:rsid w:val="006D00B9"/>
    <w:rsid w:val="006E1BCC"/>
    <w:rsid w:val="006F051B"/>
    <w:rsid w:val="006F450C"/>
    <w:rsid w:val="00707715"/>
    <w:rsid w:val="00713BDB"/>
    <w:rsid w:val="00742FD6"/>
    <w:rsid w:val="00770ADE"/>
    <w:rsid w:val="00777FDC"/>
    <w:rsid w:val="00780CB3"/>
    <w:rsid w:val="00791C1F"/>
    <w:rsid w:val="007959CE"/>
    <w:rsid w:val="007A325F"/>
    <w:rsid w:val="007A423B"/>
    <w:rsid w:val="007A4848"/>
    <w:rsid w:val="007A59E0"/>
    <w:rsid w:val="007B748B"/>
    <w:rsid w:val="007C0FCE"/>
    <w:rsid w:val="007D2CAA"/>
    <w:rsid w:val="007D45C4"/>
    <w:rsid w:val="007E4A00"/>
    <w:rsid w:val="00800D19"/>
    <w:rsid w:val="00877056"/>
    <w:rsid w:val="008867FA"/>
    <w:rsid w:val="008B4058"/>
    <w:rsid w:val="008B65F0"/>
    <w:rsid w:val="008C3413"/>
    <w:rsid w:val="00912C27"/>
    <w:rsid w:val="0094156A"/>
    <w:rsid w:val="009453AD"/>
    <w:rsid w:val="00947B91"/>
    <w:rsid w:val="009576F4"/>
    <w:rsid w:val="00975467"/>
    <w:rsid w:val="00991707"/>
    <w:rsid w:val="009B7326"/>
    <w:rsid w:val="009C26D0"/>
    <w:rsid w:val="009E7356"/>
    <w:rsid w:val="009E77DE"/>
    <w:rsid w:val="00A10FDD"/>
    <w:rsid w:val="00A24AE2"/>
    <w:rsid w:val="00A45DC2"/>
    <w:rsid w:val="00A505D6"/>
    <w:rsid w:val="00A67434"/>
    <w:rsid w:val="00A71E71"/>
    <w:rsid w:val="00A82C2C"/>
    <w:rsid w:val="00AA25F9"/>
    <w:rsid w:val="00AB19FA"/>
    <w:rsid w:val="00AD75A1"/>
    <w:rsid w:val="00B02176"/>
    <w:rsid w:val="00B1499B"/>
    <w:rsid w:val="00B73BBC"/>
    <w:rsid w:val="00B82D02"/>
    <w:rsid w:val="00B9081D"/>
    <w:rsid w:val="00BA4888"/>
    <w:rsid w:val="00BA6721"/>
    <w:rsid w:val="00BB380F"/>
    <w:rsid w:val="00BC0560"/>
    <w:rsid w:val="00BE2123"/>
    <w:rsid w:val="00BE4381"/>
    <w:rsid w:val="00BE583A"/>
    <w:rsid w:val="00C162E4"/>
    <w:rsid w:val="00C26509"/>
    <w:rsid w:val="00C5228D"/>
    <w:rsid w:val="00CB6549"/>
    <w:rsid w:val="00CB7DBB"/>
    <w:rsid w:val="00CD2941"/>
    <w:rsid w:val="00D10629"/>
    <w:rsid w:val="00D17390"/>
    <w:rsid w:val="00D20D92"/>
    <w:rsid w:val="00D564DF"/>
    <w:rsid w:val="00D60525"/>
    <w:rsid w:val="00D66E9C"/>
    <w:rsid w:val="00D7549E"/>
    <w:rsid w:val="00D9043A"/>
    <w:rsid w:val="00D93DC8"/>
    <w:rsid w:val="00DA5CD8"/>
    <w:rsid w:val="00DB1C00"/>
    <w:rsid w:val="00DB2BC5"/>
    <w:rsid w:val="00DB5D8F"/>
    <w:rsid w:val="00DC658E"/>
    <w:rsid w:val="00E04D29"/>
    <w:rsid w:val="00E200AE"/>
    <w:rsid w:val="00E26A65"/>
    <w:rsid w:val="00E55EE9"/>
    <w:rsid w:val="00E671A8"/>
    <w:rsid w:val="00E71D6B"/>
    <w:rsid w:val="00E93CBA"/>
    <w:rsid w:val="00EA6FCA"/>
    <w:rsid w:val="00EB2A09"/>
    <w:rsid w:val="00EE0738"/>
    <w:rsid w:val="00EE7299"/>
    <w:rsid w:val="00EF055C"/>
    <w:rsid w:val="00F05BF5"/>
    <w:rsid w:val="00F21993"/>
    <w:rsid w:val="00F42FC1"/>
    <w:rsid w:val="00F46E10"/>
    <w:rsid w:val="00FD694A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730C32"/>
  <w15:chartTrackingRefBased/>
  <w15:docId w15:val="{1283A333-5917-4A04-BDA2-61EA3F1C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5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4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07C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07C3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B40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2021-01-06T03:08:00Z</cp:lastPrinted>
  <dcterms:created xsi:type="dcterms:W3CDTF">2020-11-09T06:39:00Z</dcterms:created>
  <dcterms:modified xsi:type="dcterms:W3CDTF">2021-01-06T03:45:00Z</dcterms:modified>
</cp:coreProperties>
</file>